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162" w:rsidRPr="00EB1C5B" w:rsidRDefault="00876162" w:rsidP="00EB1C5B">
      <w:pPr>
        <w:spacing w:before="300"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EB1C5B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Конспект НОД с использованием мнемотехники по теме «Весна»</w:t>
      </w:r>
    </w:p>
    <w:p w:rsidR="00876162" w:rsidRPr="00EB1C5B" w:rsidRDefault="00876162" w:rsidP="00876162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C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EB1C5B">
        <w:rPr>
          <w:rFonts w:ascii="Times New Roman" w:eastAsia="Times New Roman" w:hAnsi="Times New Roman" w:cs="Times New Roman"/>
          <w:sz w:val="28"/>
          <w:szCs w:val="28"/>
          <w:lang w:eastAsia="ru-RU"/>
        </w:rPr>
        <w:t> формировать умение составлять связный</w:t>
      </w:r>
      <w:r w:rsidR="00914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рассказ о весне с помощью </w:t>
      </w:r>
      <w:proofErr w:type="spellStart"/>
      <w:r w:rsidR="0091410E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мнемотаблицы</w:t>
      </w:r>
      <w:proofErr w:type="spellEnd"/>
      <w:r w:rsidRPr="00EB1C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76162" w:rsidRPr="00EB1C5B" w:rsidRDefault="00876162" w:rsidP="00876162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C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</w:t>
      </w:r>
      <w:r w:rsidRPr="00EB1C5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76162" w:rsidRPr="00EB1C5B" w:rsidRDefault="00876162" w:rsidP="00876162">
      <w:pPr>
        <w:numPr>
          <w:ilvl w:val="0"/>
          <w:numId w:val="3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C5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Образовательные</w:t>
      </w:r>
      <w:r w:rsidRPr="00EB1C5B">
        <w:rPr>
          <w:rFonts w:ascii="Times New Roman" w:eastAsia="Times New Roman" w:hAnsi="Times New Roman" w:cs="Times New Roman"/>
          <w:sz w:val="28"/>
          <w:szCs w:val="28"/>
          <w:lang w:eastAsia="ru-RU"/>
        </w:rPr>
        <w:t>: формировать представления детей о весне и типичных весенних явлениях в природе; формировать умение устанавливать простейшие связи между предметами и явлениями, упражнять в подборе эпитетов к словам; формировать умение составлять связный рассказ по опорным схемам; расширять, уточнять и обогащать словарь детей, используя знаково-символическую систему.</w:t>
      </w:r>
    </w:p>
    <w:p w:rsidR="00876162" w:rsidRPr="00EB1C5B" w:rsidRDefault="00876162" w:rsidP="00876162">
      <w:pPr>
        <w:numPr>
          <w:ilvl w:val="0"/>
          <w:numId w:val="3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C5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Развивающие</w:t>
      </w:r>
      <w:r w:rsidRPr="00EB1C5B">
        <w:rPr>
          <w:rFonts w:ascii="Times New Roman" w:eastAsia="Times New Roman" w:hAnsi="Times New Roman" w:cs="Times New Roman"/>
          <w:sz w:val="28"/>
          <w:szCs w:val="28"/>
          <w:lang w:eastAsia="ru-RU"/>
        </w:rPr>
        <w:t>: развивать связную речь, умение подбирать действия и признаки, словесно-логическое мышление, зрительное внимание, наблюдательность, мелкую и общую моторику, инициативность, координацию движений, самостоятельность, связную речь, творческое воображение, мышление.</w:t>
      </w:r>
    </w:p>
    <w:p w:rsidR="00876162" w:rsidRPr="00EB1C5B" w:rsidRDefault="00876162" w:rsidP="00876162">
      <w:pPr>
        <w:numPr>
          <w:ilvl w:val="0"/>
          <w:numId w:val="3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C5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Воспитательные:</w:t>
      </w:r>
      <w:r w:rsidRPr="00EB1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воспитывать отзывчивость, доброжелательность, желание общаться и играть со взрослым и сверстниками, заботливое отношение и любовь к природе; формировать умение работать в коллективе; создать радостную и теплую атмосферу в группе</w:t>
      </w:r>
      <w:r w:rsidRPr="00EB1C5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876162" w:rsidRPr="00EB1C5B" w:rsidRDefault="00876162" w:rsidP="00876162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C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Виды детской деятельности:</w:t>
      </w:r>
      <w:r w:rsidRPr="00EB1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игровая, коммуникативная, двигательная, продуктивная.</w:t>
      </w:r>
    </w:p>
    <w:p w:rsidR="00876162" w:rsidRPr="00EB1C5B" w:rsidRDefault="00876162" w:rsidP="00876162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C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Активизация словаря: </w:t>
      </w:r>
    </w:p>
    <w:p w:rsidR="00876162" w:rsidRPr="00EB1C5B" w:rsidRDefault="00876162" w:rsidP="00876162">
      <w:pPr>
        <w:numPr>
          <w:ilvl w:val="0"/>
          <w:numId w:val="4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C5B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Весна,</w:t>
      </w:r>
    </w:p>
    <w:p w:rsidR="00876162" w:rsidRPr="00EB1C5B" w:rsidRDefault="00876162" w:rsidP="00876162">
      <w:pPr>
        <w:numPr>
          <w:ilvl w:val="0"/>
          <w:numId w:val="4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C5B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весенние месяцы: март, апрель, май;</w:t>
      </w:r>
    </w:p>
    <w:p w:rsidR="00876162" w:rsidRPr="00EB1C5B" w:rsidRDefault="00876162" w:rsidP="00876162">
      <w:pPr>
        <w:numPr>
          <w:ilvl w:val="0"/>
          <w:numId w:val="4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C5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приметы весны: становится тепло, тает снег, деревья просыпаются, появляются цветы;</w:t>
      </w:r>
    </w:p>
    <w:p w:rsidR="00876162" w:rsidRPr="00EB1C5B" w:rsidRDefault="00876162" w:rsidP="00876162">
      <w:pPr>
        <w:numPr>
          <w:ilvl w:val="0"/>
          <w:numId w:val="4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C5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солнце, ручеек, сосулька, птицы.</w:t>
      </w:r>
    </w:p>
    <w:p w:rsidR="00876162" w:rsidRPr="00EB1C5B" w:rsidRDefault="00876162" w:rsidP="00876162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C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Техническое обеспечение занятия</w:t>
      </w:r>
    </w:p>
    <w:p w:rsidR="00876162" w:rsidRPr="00EB1C5B" w:rsidRDefault="00876162" w:rsidP="00876162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C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Оборудование:</w:t>
      </w:r>
      <w:r w:rsidRPr="00EB1C5B">
        <w:rPr>
          <w:rFonts w:ascii="Times New Roman" w:eastAsia="Times New Roman" w:hAnsi="Times New Roman" w:cs="Times New Roman"/>
          <w:sz w:val="28"/>
          <w:szCs w:val="28"/>
          <w:lang w:eastAsia="ru-RU"/>
        </w:rPr>
        <w:t> магнитофон, ноутбук, аудиозапись «Времена года. Весна» П.И. Чайковский, мяч, указка-сосулька.</w:t>
      </w:r>
    </w:p>
    <w:p w:rsidR="00876162" w:rsidRPr="00EB1C5B" w:rsidRDefault="00876162" w:rsidP="00876162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C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Демонстрационный материал:</w:t>
      </w:r>
      <w:r w:rsidRPr="00EB1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мнемосхемы. </w:t>
      </w:r>
    </w:p>
    <w:p w:rsidR="00876162" w:rsidRPr="00EB1C5B" w:rsidRDefault="00876162" w:rsidP="00876162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C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Раздаточный материал</w:t>
      </w:r>
      <w:r w:rsidRPr="00EB1C5B">
        <w:rPr>
          <w:rFonts w:ascii="Times New Roman" w:eastAsia="Times New Roman" w:hAnsi="Times New Roman" w:cs="Times New Roman"/>
          <w:sz w:val="28"/>
          <w:szCs w:val="28"/>
          <w:lang w:eastAsia="ru-RU"/>
        </w:rPr>
        <w:t>: бумага формат А4 голубого цвета на каждого ребенка, детали-заготовки для составления картинки-пейзажа на каждого ребенка, клей, салфетки.</w:t>
      </w:r>
    </w:p>
    <w:p w:rsidR="00876162" w:rsidRPr="00EB1C5B" w:rsidRDefault="00876162" w:rsidP="00876162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C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Предварительная работа:</w:t>
      </w:r>
      <w:r w:rsidRPr="00EB1C5B">
        <w:rPr>
          <w:rFonts w:ascii="Times New Roman" w:eastAsia="Times New Roman" w:hAnsi="Times New Roman" w:cs="Times New Roman"/>
          <w:sz w:val="28"/>
          <w:szCs w:val="28"/>
          <w:lang w:eastAsia="ru-RU"/>
        </w:rPr>
        <w:t> беседы, рассматривание иллюстраций по теме «Весна», наблюдение во время прогулок, экскурсий; чтение произведений художественной литературы о весне; работа над составлением мнемосхем.</w:t>
      </w:r>
    </w:p>
    <w:p w:rsidR="00876162" w:rsidRPr="00EB1C5B" w:rsidRDefault="00876162" w:rsidP="00876162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C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Планируемые результаты:</w:t>
      </w:r>
      <w:r w:rsidRPr="00EB1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76162" w:rsidRPr="00EB1C5B" w:rsidRDefault="00876162" w:rsidP="00876162">
      <w:pPr>
        <w:numPr>
          <w:ilvl w:val="0"/>
          <w:numId w:val="5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C5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воспитанники имеют расширенное преставление о весне как времени года;</w:t>
      </w:r>
    </w:p>
    <w:p w:rsidR="00876162" w:rsidRPr="00EB1C5B" w:rsidRDefault="00876162" w:rsidP="00876162">
      <w:pPr>
        <w:numPr>
          <w:ilvl w:val="0"/>
          <w:numId w:val="5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C5B">
        <w:rPr>
          <w:rFonts w:ascii="Times New Roman" w:eastAsia="Times New Roman" w:hAnsi="Times New Roman" w:cs="Times New Roman"/>
          <w:sz w:val="28"/>
          <w:szCs w:val="28"/>
          <w:lang w:eastAsia="ru-RU"/>
        </w:rPr>
        <w:t>у них сформирован навык употребления имени прилагательного с именем существительным в мужском, женском, среднем родах и подбора определений;</w:t>
      </w:r>
    </w:p>
    <w:p w:rsidR="00876162" w:rsidRPr="00EB1C5B" w:rsidRDefault="00876162" w:rsidP="00876162">
      <w:pPr>
        <w:numPr>
          <w:ilvl w:val="0"/>
          <w:numId w:val="5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C5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умеют составлять рассказ по заданной теме с использованием мнемосхем;</w:t>
      </w:r>
    </w:p>
    <w:p w:rsidR="00876162" w:rsidRPr="00EB1C5B" w:rsidRDefault="00876162" w:rsidP="00876162">
      <w:pPr>
        <w:numPr>
          <w:ilvl w:val="0"/>
          <w:numId w:val="5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C5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расширены представления воспитанников об окружающем мире.</w:t>
      </w:r>
    </w:p>
    <w:p w:rsidR="00876162" w:rsidRPr="00EB1C5B" w:rsidRDefault="00876162" w:rsidP="0091410E">
      <w:pPr>
        <w:spacing w:before="300" w:after="15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Ход </w:t>
      </w:r>
      <w:r w:rsidR="0091410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bookmarkStart w:id="0" w:name="_GoBack"/>
      <w:bookmarkEnd w:id="0"/>
      <w:r w:rsidRPr="00EB1C5B">
        <w:rPr>
          <w:rFonts w:ascii="Times New Roman" w:eastAsia="Times New Roman" w:hAnsi="Times New Roman" w:cs="Times New Roman"/>
          <w:sz w:val="28"/>
          <w:szCs w:val="28"/>
          <w:lang w:eastAsia="ru-RU"/>
        </w:rPr>
        <w:t>ОД</w:t>
      </w:r>
    </w:p>
    <w:p w:rsidR="00876162" w:rsidRPr="00EB1C5B" w:rsidRDefault="00876162" w:rsidP="00876162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C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I.</w:t>
      </w:r>
      <w:r w:rsidRPr="00EB1C5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B1C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Организационный момент. Эмоциональный настрой. </w:t>
      </w:r>
    </w:p>
    <w:p w:rsidR="00876162" w:rsidRPr="00EB1C5B" w:rsidRDefault="00876162" w:rsidP="00876162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C5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входят в группу под негромкую музыку.</w:t>
      </w:r>
    </w:p>
    <w:p w:rsidR="00876162" w:rsidRPr="00EB1C5B" w:rsidRDefault="00876162" w:rsidP="00876162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C5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 Здравствуйте ребята, я очень рада видеть вас и ваши добрые лица! Давайте посмотрим друг на друга и улыбнемся! Сегодня у нас необычное занятие, на нем присутствуют гости. Давайте их поприветствуем:</w:t>
      </w:r>
    </w:p>
    <w:p w:rsidR="00876162" w:rsidRPr="00EB1C5B" w:rsidRDefault="00876162" w:rsidP="00876162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B1C5B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Здрaвствуй</w:t>
      </w:r>
      <w:proofErr w:type="spellEnd"/>
      <w:r w:rsidRPr="00EB1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небо </w:t>
      </w:r>
      <w:proofErr w:type="gramStart"/>
      <w:r w:rsidRPr="00EB1C5B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голубое!</w:t>
      </w:r>
      <w:r w:rsidRPr="00EB1C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EB1C5B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</w:t>
      </w:r>
      <w:proofErr w:type="gramEnd"/>
      <w:r w:rsidRPr="00EB1C5B">
        <w:rPr>
          <w:rFonts w:ascii="Times New Roman" w:eastAsia="Times New Roman" w:hAnsi="Times New Roman" w:cs="Times New Roman"/>
          <w:sz w:val="28"/>
          <w:szCs w:val="28"/>
          <w:lang w:eastAsia="ru-RU"/>
        </w:rPr>
        <w:t>aвствуй</w:t>
      </w:r>
      <w:proofErr w:type="spellEnd"/>
      <w:r w:rsidRPr="00EB1C5B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солнце золотое!</w:t>
      </w:r>
      <w:r w:rsidRPr="00EB1C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EB1C5B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Здрaвствуй</w:t>
      </w:r>
      <w:proofErr w:type="spellEnd"/>
      <w:r w:rsidRPr="00EB1C5B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вольный ветерок!</w:t>
      </w:r>
      <w:r w:rsidRPr="00EB1C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EB1C5B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Здрaвствуй</w:t>
      </w:r>
      <w:proofErr w:type="spellEnd"/>
      <w:r w:rsidRPr="00EB1C5B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солнечный денек!</w:t>
      </w:r>
      <w:r w:rsidRPr="00EB1C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Я живу в родном </w:t>
      </w:r>
      <w:proofErr w:type="spellStart"/>
      <w:r w:rsidRPr="00EB1C5B">
        <w:rPr>
          <w:rFonts w:ascii="Times New Roman" w:eastAsia="Times New Roman" w:hAnsi="Times New Roman" w:cs="Times New Roman"/>
          <w:sz w:val="28"/>
          <w:szCs w:val="28"/>
          <w:lang w:eastAsia="ru-RU"/>
        </w:rPr>
        <w:t>кaю</w:t>
      </w:r>
      <w:proofErr w:type="spellEnd"/>
      <w:r w:rsidRPr="00EB1C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B1C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Всех я </w:t>
      </w:r>
      <w:proofErr w:type="spellStart"/>
      <w:r w:rsidRPr="00EB1C5B">
        <w:rPr>
          <w:rFonts w:ascii="Times New Roman" w:eastAsia="Times New Roman" w:hAnsi="Times New Roman" w:cs="Times New Roman"/>
          <w:sz w:val="28"/>
          <w:szCs w:val="28"/>
          <w:lang w:eastAsia="ru-RU"/>
        </w:rPr>
        <w:t>вaс</w:t>
      </w:r>
      <w:proofErr w:type="spellEnd"/>
      <w:r w:rsidRPr="00EB1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приветствую!</w:t>
      </w:r>
    </w:p>
    <w:p w:rsidR="00876162" w:rsidRPr="00EB1C5B" w:rsidRDefault="00876162" w:rsidP="00876162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C5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(Дети встают в круг).</w:t>
      </w:r>
    </w:p>
    <w:p w:rsidR="00876162" w:rsidRPr="00EB1C5B" w:rsidRDefault="00876162" w:rsidP="00876162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C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Игра «Запоминай-ка»</w:t>
      </w:r>
      <w:r w:rsidRPr="00EB1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EB1C5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введение в тему) </w:t>
      </w:r>
    </w:p>
    <w:p w:rsidR="00876162" w:rsidRPr="00EB1C5B" w:rsidRDefault="00876162" w:rsidP="00876162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C5B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активизировать словарь детей по теме «Весна».</w:t>
      </w:r>
    </w:p>
    <w:p w:rsidR="00876162" w:rsidRPr="00EB1C5B" w:rsidRDefault="00876162" w:rsidP="00876162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C5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 Ребята, давайте поиграем. Вы должны быть очень внимательными и запомнить как можно больше слов: ручеек, подснежник, проталинка, сосулька, лужи.</w:t>
      </w:r>
    </w:p>
    <w:p w:rsidR="00876162" w:rsidRPr="00EB1C5B" w:rsidRDefault="00876162" w:rsidP="00876162">
      <w:pPr>
        <w:numPr>
          <w:ilvl w:val="0"/>
          <w:numId w:val="6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C5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слова запомнил ты?</w:t>
      </w:r>
    </w:p>
    <w:p w:rsidR="00876162" w:rsidRPr="00EB1C5B" w:rsidRDefault="00876162" w:rsidP="00876162">
      <w:pPr>
        <w:numPr>
          <w:ilvl w:val="0"/>
          <w:numId w:val="6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C5B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запомнили все названные слова, потому что были внимательными. Молодцы!</w:t>
      </w:r>
    </w:p>
    <w:p w:rsidR="00876162" w:rsidRPr="00EB1C5B" w:rsidRDefault="00876162" w:rsidP="00876162">
      <w:pPr>
        <w:numPr>
          <w:ilvl w:val="0"/>
          <w:numId w:val="6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C5B">
        <w:rPr>
          <w:rFonts w:ascii="Times New Roman" w:eastAsia="Times New Roman" w:hAnsi="Times New Roman" w:cs="Times New Roman"/>
          <w:sz w:val="28"/>
          <w:szCs w:val="28"/>
          <w:lang w:eastAsia="ru-RU"/>
        </w:rPr>
        <w:t>К какому времени года мы можем отнести перечисленные слова? (</w:t>
      </w:r>
      <w:r w:rsidRPr="00EB1C5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Весна</w:t>
      </w:r>
      <w:r w:rsidRPr="00EB1C5B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876162" w:rsidRPr="00EB1C5B" w:rsidRDefault="00876162" w:rsidP="00876162">
      <w:pPr>
        <w:numPr>
          <w:ilvl w:val="0"/>
          <w:numId w:val="6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C5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весенние месяцы вы знаете? (</w:t>
      </w:r>
      <w:r w:rsidRPr="00EB1C5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Март, Апрель, Май</w:t>
      </w:r>
      <w:r w:rsidRPr="00EB1C5B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876162" w:rsidRPr="00EB1C5B" w:rsidRDefault="00876162" w:rsidP="00876162">
      <w:pPr>
        <w:numPr>
          <w:ilvl w:val="0"/>
          <w:numId w:val="6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C5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Какое время года было до весны? (</w:t>
      </w:r>
      <w:r w:rsidRPr="00EB1C5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Зима</w:t>
      </w:r>
      <w:r w:rsidRPr="00EB1C5B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876162" w:rsidRPr="00EB1C5B" w:rsidRDefault="00876162" w:rsidP="00876162">
      <w:pPr>
        <w:numPr>
          <w:ilvl w:val="0"/>
          <w:numId w:val="6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C5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Какое время года наступит после весны? (</w:t>
      </w:r>
      <w:r w:rsidRPr="00EB1C5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Лето</w:t>
      </w:r>
      <w:r w:rsidRPr="00EB1C5B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876162" w:rsidRPr="00EB1C5B" w:rsidRDefault="00876162" w:rsidP="00876162">
      <w:pPr>
        <w:numPr>
          <w:ilvl w:val="0"/>
          <w:numId w:val="6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C5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Какое время года будет между зимой и летом? (</w:t>
      </w:r>
      <w:r w:rsidRPr="00EB1C5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Весна</w:t>
      </w:r>
      <w:r w:rsidRPr="00EB1C5B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876162" w:rsidRPr="00EB1C5B" w:rsidRDefault="00876162" w:rsidP="00876162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C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II. Основная часть</w:t>
      </w:r>
    </w:p>
    <w:p w:rsidR="00876162" w:rsidRPr="00EB1C5B" w:rsidRDefault="00876162" w:rsidP="00876162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C5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Воспитатель: Весна приготовила для вас сюрприз. Отгадайте, что это?</w:t>
      </w:r>
    </w:p>
    <w:p w:rsidR="00876162" w:rsidRPr="00EB1C5B" w:rsidRDefault="00876162" w:rsidP="00876162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C5B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Висит за окошком</w:t>
      </w:r>
      <w:r w:rsidRPr="00EB1C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Кулек ледяной.</w:t>
      </w:r>
      <w:r w:rsidRPr="00EB1C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 полон капели</w:t>
      </w:r>
      <w:r w:rsidRPr="00EB1C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EB1C5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EB1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пахнет весной.</w:t>
      </w:r>
      <w:r w:rsidRPr="00EB1C5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(Сосулька).</w:t>
      </w:r>
    </w:p>
    <w:p w:rsidR="00876162" w:rsidRPr="00EB1C5B" w:rsidRDefault="00876162" w:rsidP="00876162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C5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 Молодцы, ребята, правильно. Вот она волшебная сосулька, и я хочу с вами поиграть.</w:t>
      </w:r>
    </w:p>
    <w:p w:rsidR="00876162" w:rsidRPr="00EB1C5B" w:rsidRDefault="00876162" w:rsidP="00876162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C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Игра «Волшебная сосулька».</w:t>
      </w:r>
    </w:p>
    <w:p w:rsidR="00876162" w:rsidRPr="00EB1C5B" w:rsidRDefault="00876162" w:rsidP="00876162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C5B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обогащать словарь детей прилагательными, развивать умение подбирать слова-признаки. </w:t>
      </w:r>
    </w:p>
    <w:p w:rsidR="00876162" w:rsidRPr="00EB1C5B" w:rsidRDefault="00876162" w:rsidP="00876162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C5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(Педагог объясняет: тот, до кого дотронется волшебная сосулька, тот и отвечает. Дети садятся вокруг воспитателя на коврике).</w:t>
      </w:r>
    </w:p>
    <w:p w:rsidR="00876162" w:rsidRPr="00EB1C5B" w:rsidRDefault="00876162" w:rsidP="00876162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C5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 Весна (какая?): теплая, нежная, веселая, долгожданная, солнечная, дождливая, ранняя, поздняя, долгая, радостная, ветреная.</w:t>
      </w:r>
    </w:p>
    <w:p w:rsidR="00876162" w:rsidRPr="00EB1C5B" w:rsidRDefault="00876162" w:rsidP="00876162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C5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 Молодцы. Как много вы знаете о весне! Ребята, а вы зиму с весной не перепутаете? </w:t>
      </w:r>
      <w:r w:rsidRPr="00EB1C5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(Дети встают полукругом).</w:t>
      </w:r>
      <w:r w:rsidRPr="00EB1C5B">
        <w:rPr>
          <w:rFonts w:ascii="Times New Roman" w:eastAsia="Times New Roman" w:hAnsi="Times New Roman" w:cs="Times New Roman"/>
          <w:sz w:val="28"/>
          <w:szCs w:val="28"/>
          <w:lang w:eastAsia="ru-RU"/>
        </w:rPr>
        <w:t> Давайте проверим!</w:t>
      </w:r>
    </w:p>
    <w:p w:rsidR="00876162" w:rsidRPr="00EB1C5B" w:rsidRDefault="00876162" w:rsidP="00876162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C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Игра «Скажи наоборот».</w:t>
      </w:r>
    </w:p>
    <w:p w:rsidR="00876162" w:rsidRPr="00EB1C5B" w:rsidRDefault="00876162" w:rsidP="00876162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C5B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развивать умение подбирать антонимы.</w:t>
      </w:r>
    </w:p>
    <w:p w:rsidR="00876162" w:rsidRPr="00EB1C5B" w:rsidRDefault="00876162" w:rsidP="00876162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C5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 Ребята, сейчас я вам буду говорить словосочетания о зиме, а вы мне будете называть словосочетания о весне с противоположным значением, а чтобы нам легче было выполнить задание, весна отправила нам свой солнечный мячик:</w:t>
      </w:r>
    </w:p>
    <w:p w:rsidR="00876162" w:rsidRPr="00EB1C5B" w:rsidRDefault="00876162" w:rsidP="00876162">
      <w:pPr>
        <w:numPr>
          <w:ilvl w:val="0"/>
          <w:numId w:val="7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C5B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Зима ушла, а весна – … (</w:t>
      </w:r>
      <w:r w:rsidRPr="00EB1C5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пришла</w:t>
      </w:r>
      <w:r w:rsidRPr="00EB1C5B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876162" w:rsidRPr="00EB1C5B" w:rsidRDefault="00876162" w:rsidP="00876162">
      <w:pPr>
        <w:numPr>
          <w:ilvl w:val="0"/>
          <w:numId w:val="7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C5B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Зима холодная, а весна – … (</w:t>
      </w:r>
      <w:r w:rsidRPr="00EB1C5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тёплая</w:t>
      </w:r>
      <w:r w:rsidRPr="00EB1C5B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876162" w:rsidRPr="00EB1C5B" w:rsidRDefault="00876162" w:rsidP="00876162">
      <w:pPr>
        <w:numPr>
          <w:ilvl w:val="0"/>
          <w:numId w:val="7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C5B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Зимой солнце морозит (не греет), а весной – … (</w:t>
      </w:r>
      <w:r w:rsidRPr="00EB1C5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греет</w:t>
      </w:r>
      <w:r w:rsidRPr="00EB1C5B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876162" w:rsidRPr="00EB1C5B" w:rsidRDefault="00876162" w:rsidP="00876162">
      <w:pPr>
        <w:numPr>
          <w:ilvl w:val="0"/>
          <w:numId w:val="7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C5B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Зимой сугробы высокие, а весной – … (</w:t>
      </w:r>
      <w:r w:rsidRPr="00EB1C5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низкие</w:t>
      </w:r>
      <w:r w:rsidRPr="00EB1C5B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876162" w:rsidRPr="00EB1C5B" w:rsidRDefault="00876162" w:rsidP="00876162">
      <w:pPr>
        <w:numPr>
          <w:ilvl w:val="0"/>
          <w:numId w:val="7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C5B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Зимой лед толстый, а весной – … (</w:t>
      </w:r>
      <w:r w:rsidRPr="00EB1C5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тонкий</w:t>
      </w:r>
      <w:r w:rsidRPr="00EB1C5B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876162" w:rsidRPr="00EB1C5B" w:rsidRDefault="00876162" w:rsidP="00876162">
      <w:pPr>
        <w:numPr>
          <w:ilvl w:val="0"/>
          <w:numId w:val="7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C5B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Зимой день короткий, а весной – … (</w:t>
      </w:r>
      <w:r w:rsidRPr="00EB1C5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длинный</w:t>
      </w:r>
      <w:r w:rsidRPr="00EB1C5B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876162" w:rsidRPr="00EB1C5B" w:rsidRDefault="00876162" w:rsidP="00876162">
      <w:pPr>
        <w:numPr>
          <w:ilvl w:val="0"/>
          <w:numId w:val="7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C5B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Зимой воздух холодный, а весной – … (</w:t>
      </w:r>
      <w:r w:rsidRPr="00EB1C5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теплый</w:t>
      </w:r>
      <w:r w:rsidRPr="00EB1C5B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876162" w:rsidRPr="00EB1C5B" w:rsidRDefault="00876162" w:rsidP="00876162">
      <w:pPr>
        <w:numPr>
          <w:ilvl w:val="0"/>
          <w:numId w:val="7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C5B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Зимой птицы поют тихо, а весной – … (</w:t>
      </w:r>
      <w:r w:rsidRPr="00EB1C5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громко</w:t>
      </w:r>
      <w:r w:rsidRPr="00EB1C5B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876162" w:rsidRPr="00EB1C5B" w:rsidRDefault="00876162" w:rsidP="00876162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C5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Все правильно ответили, молодцы!</w:t>
      </w:r>
    </w:p>
    <w:p w:rsidR="00876162" w:rsidRPr="00EB1C5B" w:rsidRDefault="00876162" w:rsidP="00876162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C5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(Дети садятся на стульчики).</w:t>
      </w:r>
    </w:p>
    <w:p w:rsidR="00876162" w:rsidRPr="00EB1C5B" w:rsidRDefault="00876162" w:rsidP="00876162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C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 Составление рассказа о весне с помощью </w:t>
      </w:r>
      <w:proofErr w:type="spellStart"/>
      <w:r w:rsidRPr="00EB1C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мнемотаблицы</w:t>
      </w:r>
      <w:proofErr w:type="spellEnd"/>
      <w:r w:rsidRPr="00EB1C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</w:p>
    <w:p w:rsidR="00876162" w:rsidRPr="00EB1C5B" w:rsidRDefault="00876162" w:rsidP="00876162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C5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</w:t>
      </w:r>
      <w:r w:rsidRPr="00EB1C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EB1C5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мы с вами повторили признаки и явления весны, а теперь давайте побудем писателями и составим интересный рассказ о весне, а помогут нам в этом схемы-картинки.</w:t>
      </w:r>
    </w:p>
    <w:p w:rsidR="00876162" w:rsidRPr="00EB1C5B" w:rsidRDefault="00876162" w:rsidP="00876162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C5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Цель: упражнять детей в умении составлять рассказ-описание о весне с использованием мнемосхем; развивать высшие психические функции: память, внимание, образное мышление.</w:t>
      </w:r>
    </w:p>
    <w:p w:rsidR="00876162" w:rsidRPr="00EB1C5B" w:rsidRDefault="00876162" w:rsidP="00876162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C5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 экране схема первого предложения.</w:t>
      </w:r>
    </w:p>
    <w:p w:rsidR="00876162" w:rsidRPr="00EB1C5B" w:rsidRDefault="00876162" w:rsidP="00876162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C5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Ребята, составьте предложение по схеме.</w:t>
      </w:r>
    </w:p>
    <w:p w:rsidR="00876162" w:rsidRPr="00EB1C5B" w:rsidRDefault="00876162" w:rsidP="00876162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C5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(Один ребенок преобразует, символы в образы и составляет предложение «Весной ярко светит солнце».</w:t>
      </w:r>
      <w:r w:rsidRPr="00EB1C5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B1C5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 так дети по всеми схемами составляют отдельные предложения).</w:t>
      </w:r>
    </w:p>
    <w:p w:rsidR="00876162" w:rsidRPr="00EB1C5B" w:rsidRDefault="00876162" w:rsidP="00876162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Примеры составления предложений по </w:t>
      </w:r>
      <w:proofErr w:type="spellStart"/>
      <w:r w:rsidRPr="00EB1C5B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мнемоквадратам</w:t>
      </w:r>
      <w:proofErr w:type="spellEnd"/>
      <w:r w:rsidRPr="00EB1C5B">
        <w:rPr>
          <w:rFonts w:ascii="Times New Roman" w:eastAsia="Times New Roman" w:hAnsi="Times New Roman" w:cs="Times New Roman"/>
          <w:sz w:val="28"/>
          <w:szCs w:val="28"/>
          <w:lang w:eastAsia="ru-RU"/>
        </w:rPr>
        <w:t>: Весной… </w:t>
      </w:r>
    </w:p>
    <w:p w:rsidR="00876162" w:rsidRPr="00EB1C5B" w:rsidRDefault="00876162" w:rsidP="00876162">
      <w:pPr>
        <w:numPr>
          <w:ilvl w:val="0"/>
          <w:numId w:val="8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C5B">
        <w:rPr>
          <w:rFonts w:ascii="Times New Roman" w:eastAsia="Times New Roman" w:hAnsi="Times New Roman" w:cs="Times New Roman"/>
          <w:sz w:val="28"/>
          <w:szCs w:val="28"/>
          <w:lang w:eastAsia="ru-RU"/>
        </w:rPr>
        <w:t>Ярко светит солнце. </w:t>
      </w:r>
    </w:p>
    <w:p w:rsidR="00876162" w:rsidRPr="00EB1C5B" w:rsidRDefault="00876162" w:rsidP="00876162">
      <w:pPr>
        <w:numPr>
          <w:ilvl w:val="0"/>
          <w:numId w:val="8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C5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Тает снег.</w:t>
      </w:r>
    </w:p>
    <w:p w:rsidR="00876162" w:rsidRPr="00EB1C5B" w:rsidRDefault="00876162" w:rsidP="00876162">
      <w:pPr>
        <w:numPr>
          <w:ilvl w:val="0"/>
          <w:numId w:val="8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C5B">
        <w:rPr>
          <w:rFonts w:ascii="Times New Roman" w:eastAsia="Times New Roman" w:hAnsi="Times New Roman" w:cs="Times New Roman"/>
          <w:sz w:val="28"/>
          <w:szCs w:val="28"/>
          <w:lang w:eastAsia="ru-RU"/>
        </w:rPr>
        <w:t>Бегут ручьи, дети пускают кораблики.</w:t>
      </w:r>
    </w:p>
    <w:p w:rsidR="00876162" w:rsidRPr="00EB1C5B" w:rsidRDefault="00876162" w:rsidP="00876162">
      <w:pPr>
        <w:numPr>
          <w:ilvl w:val="0"/>
          <w:numId w:val="8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C5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деревьях набухают почки, появляется трава.</w:t>
      </w:r>
    </w:p>
    <w:p w:rsidR="00876162" w:rsidRPr="00EB1C5B" w:rsidRDefault="00876162" w:rsidP="00876162">
      <w:pPr>
        <w:numPr>
          <w:ilvl w:val="0"/>
          <w:numId w:val="8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C5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Просыпаются медведь и ежик.</w:t>
      </w:r>
    </w:p>
    <w:p w:rsidR="00876162" w:rsidRPr="00EB1C5B" w:rsidRDefault="00876162" w:rsidP="00876162">
      <w:pPr>
        <w:numPr>
          <w:ilvl w:val="0"/>
          <w:numId w:val="8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C5B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теплых краев возвращаются перелетные птицы.</w:t>
      </w:r>
    </w:p>
    <w:p w:rsidR="00876162" w:rsidRPr="00EB1C5B" w:rsidRDefault="00876162" w:rsidP="00876162">
      <w:pPr>
        <w:numPr>
          <w:ilvl w:val="0"/>
          <w:numId w:val="8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C5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Просыпаются насекомые.</w:t>
      </w:r>
    </w:p>
    <w:p w:rsidR="00876162" w:rsidRPr="00EB1C5B" w:rsidRDefault="00876162" w:rsidP="00876162">
      <w:pPr>
        <w:numPr>
          <w:ilvl w:val="0"/>
          <w:numId w:val="8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C5B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Весной появляются первые цветы – подснежники.</w:t>
      </w:r>
    </w:p>
    <w:p w:rsidR="00876162" w:rsidRPr="00EB1C5B" w:rsidRDefault="00876162" w:rsidP="00876162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Молодцы ребята, замечательные предложения о весне вы составили, а сейчас я приглашаю вас на </w:t>
      </w:r>
      <w:proofErr w:type="spellStart"/>
      <w:r w:rsidRPr="00EB1C5B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физминутку</w:t>
      </w:r>
      <w:proofErr w:type="spellEnd"/>
      <w:r w:rsidRPr="00EB1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«Подснежники».</w:t>
      </w:r>
    </w:p>
    <w:p w:rsidR="00876162" w:rsidRPr="00EB1C5B" w:rsidRDefault="00876162" w:rsidP="00876162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C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5. </w:t>
      </w:r>
      <w:proofErr w:type="spellStart"/>
      <w:r w:rsidRPr="00EB1C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Физкульминутка</w:t>
      </w:r>
      <w:proofErr w:type="spellEnd"/>
      <w:r w:rsidRPr="00EB1C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«Подснежники».</w:t>
      </w:r>
    </w:p>
    <w:p w:rsidR="00876162" w:rsidRPr="00EB1C5B" w:rsidRDefault="00876162" w:rsidP="00876162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C5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подснежники проснулись (встают, протирают глаза</w:t>
      </w:r>
      <w:proofErr w:type="gramStart"/>
      <w:r w:rsidRPr="00EB1C5B">
        <w:rPr>
          <w:rFonts w:ascii="Times New Roman" w:eastAsia="Times New Roman" w:hAnsi="Times New Roman" w:cs="Times New Roman"/>
          <w:sz w:val="28"/>
          <w:szCs w:val="28"/>
          <w:lang w:eastAsia="ru-RU"/>
        </w:rPr>
        <w:t>),</w:t>
      </w:r>
      <w:r w:rsidRPr="00EB1C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Улыбнулись</w:t>
      </w:r>
      <w:proofErr w:type="gramEnd"/>
      <w:r w:rsidRPr="00EB1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(улыбаются),</w:t>
      </w:r>
      <w:r w:rsidRPr="00EB1C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Потянулись (тянутся),</w:t>
      </w:r>
      <w:r w:rsidRPr="00EB1C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Раз – росой умылись (умываются),</w:t>
      </w:r>
      <w:r w:rsidRPr="00EB1C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Два – изящно покружились (кружатся),</w:t>
      </w:r>
      <w:r w:rsidRPr="00EB1C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Три – нагнулись и присели (наклоняются и приседают),</w:t>
      </w:r>
      <w:r w:rsidRPr="00EB1C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четыре – полетели (бегают),</w:t>
      </w:r>
      <w:r w:rsidRPr="00EB1C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Пять – они остановились (останавливаются)</w:t>
      </w:r>
      <w:r w:rsidRPr="00EB1C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тихонько опустились (приседают).</w:t>
      </w:r>
    </w:p>
    <w:p w:rsidR="00876162" w:rsidRPr="00EB1C5B" w:rsidRDefault="00876162" w:rsidP="00876162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C5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(Дети проходят на стульчики. На экране </w:t>
      </w:r>
      <w:proofErr w:type="spellStart"/>
      <w:r w:rsidRPr="00EB1C5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мнемотаблица</w:t>
      </w:r>
      <w:proofErr w:type="spellEnd"/>
      <w:r w:rsidRPr="00EB1C5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для составления полного рассказа о весне).</w:t>
      </w:r>
    </w:p>
    <w:p w:rsidR="00876162" w:rsidRPr="00EB1C5B" w:rsidRDefault="00876162" w:rsidP="00876162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C5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Ребята, как будет назваться наш рассказ? (</w:t>
      </w:r>
      <w:r w:rsidRPr="00EB1C5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Весна</w:t>
      </w:r>
      <w:r w:rsidRPr="00EB1C5B">
        <w:rPr>
          <w:rFonts w:ascii="Times New Roman" w:eastAsia="Times New Roman" w:hAnsi="Times New Roman" w:cs="Times New Roman"/>
          <w:sz w:val="28"/>
          <w:szCs w:val="28"/>
          <w:lang w:eastAsia="ru-RU"/>
        </w:rPr>
        <w:t>). </w:t>
      </w:r>
    </w:p>
    <w:p w:rsidR="00876162" w:rsidRPr="00EB1C5B" w:rsidRDefault="00876162" w:rsidP="00876162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C5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(Один ребенок составляет рассказ по картине).</w:t>
      </w:r>
    </w:p>
    <w:p w:rsidR="00876162" w:rsidRPr="00EB1C5B" w:rsidRDefault="00876162" w:rsidP="00876162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C5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 Молодцы, ребята, какие интересные получились у вас рассказы! За вашу хорошую работу весна вам дарит вам подарки, яркие «Солнышки-медальки».</w:t>
      </w:r>
    </w:p>
    <w:p w:rsidR="00876162" w:rsidRPr="00EB1C5B" w:rsidRDefault="00876162" w:rsidP="00876162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C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III. Заключительная часть.</w:t>
      </w:r>
      <w:r w:rsidRPr="00EB1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1C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Подведение итогов. Рефлексия.</w:t>
      </w:r>
    </w:p>
    <w:p w:rsidR="00876162" w:rsidRPr="00EB1C5B" w:rsidRDefault="00876162" w:rsidP="00876162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C5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Установка на дальнейшую деятельность.</w:t>
      </w:r>
    </w:p>
    <w:p w:rsidR="00876162" w:rsidRPr="00EB1C5B" w:rsidRDefault="00876162" w:rsidP="00876162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C5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Ребята, о каком времени года мы сегодня с вами говорили? А что вам больше всего понравилось? А что вам больше всего запомнилось?</w:t>
      </w:r>
    </w:p>
    <w:p w:rsidR="00876162" w:rsidRPr="00EB1C5B" w:rsidRDefault="00876162" w:rsidP="00876162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C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Рефлексия</w:t>
      </w:r>
      <w:r w:rsidRPr="00EB1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76162" w:rsidRPr="00EB1C5B" w:rsidRDefault="00876162" w:rsidP="00876162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C5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 Молодцы, ребята мы весну долго ждали? Значит она какая? (</w:t>
      </w:r>
      <w:r w:rsidRPr="00EB1C5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Долгожданная</w:t>
      </w:r>
      <w:r w:rsidRPr="00EB1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!) А мы можем </w:t>
      </w:r>
      <w:proofErr w:type="gramStart"/>
      <w:r w:rsidRPr="00EB1C5B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то</w:t>
      </w:r>
      <w:proofErr w:type="gramEnd"/>
      <w:r w:rsidRPr="00EB1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помочь весне, чтобы она быстрей наступила?</w:t>
      </w:r>
    </w:p>
    <w:p w:rsidR="00876162" w:rsidRPr="00EB1C5B" w:rsidRDefault="00876162" w:rsidP="00876162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C5B">
        <w:rPr>
          <w:rFonts w:ascii="Times New Roman" w:eastAsia="Times New Roman" w:hAnsi="Times New Roman" w:cs="Times New Roman"/>
          <w:sz w:val="28"/>
          <w:szCs w:val="28"/>
          <w:lang w:eastAsia="ru-RU"/>
        </w:rPr>
        <w:t>В/о детей: Мы можем весну нарисовать, сделать аппликацию о весне и т.д.</w:t>
      </w:r>
    </w:p>
    <w:p w:rsidR="00876162" w:rsidRPr="00EB1C5B" w:rsidRDefault="00876162" w:rsidP="00876162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C5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 Конечно, вы сейчас самостоятельно составите весеннюю картинку-пейзаж, а потом по ней составите рассказ о весне для родителей.</w:t>
      </w:r>
    </w:p>
    <w:p w:rsidR="00B53F4F" w:rsidRPr="00EB1C5B" w:rsidRDefault="00B53F4F">
      <w:pPr>
        <w:rPr>
          <w:rFonts w:ascii="Times New Roman" w:hAnsi="Times New Roman" w:cs="Times New Roman"/>
          <w:sz w:val="28"/>
          <w:szCs w:val="28"/>
        </w:rPr>
      </w:pPr>
    </w:p>
    <w:sectPr w:rsidR="00B53F4F" w:rsidRPr="00EB1C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7093F"/>
    <w:multiLevelType w:val="multilevel"/>
    <w:tmpl w:val="AA18F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630866"/>
    <w:multiLevelType w:val="multilevel"/>
    <w:tmpl w:val="BFC44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244352"/>
    <w:multiLevelType w:val="multilevel"/>
    <w:tmpl w:val="DA4A0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834C4C"/>
    <w:multiLevelType w:val="multilevel"/>
    <w:tmpl w:val="A4221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3274046"/>
    <w:multiLevelType w:val="multilevel"/>
    <w:tmpl w:val="DF987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5D22F24"/>
    <w:multiLevelType w:val="multilevel"/>
    <w:tmpl w:val="537E9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1F25E8D"/>
    <w:multiLevelType w:val="multilevel"/>
    <w:tmpl w:val="11EE5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3670648"/>
    <w:multiLevelType w:val="multilevel"/>
    <w:tmpl w:val="69AA22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1"/>
  </w:num>
  <w:num w:numId="5">
    <w:abstractNumId w:val="5"/>
  </w:num>
  <w:num w:numId="6">
    <w:abstractNumId w:val="2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162"/>
    <w:rsid w:val="00876162"/>
    <w:rsid w:val="0091410E"/>
    <w:rsid w:val="00B53F4F"/>
    <w:rsid w:val="00EB1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D4D162-75D0-42D6-9922-7B1728B2E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495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03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36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75885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92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575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3588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1083</Words>
  <Characters>6179</Characters>
  <Application>Microsoft Office Word</Application>
  <DocSecurity>0</DocSecurity>
  <Lines>51</Lines>
  <Paragraphs>14</Paragraphs>
  <ScaleCrop>false</ScaleCrop>
  <Company>Microsoft</Company>
  <LinksUpToDate>false</LinksUpToDate>
  <CharactersWithSpaces>7248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</cp:lastModifiedBy>
  <cp:revision>6</cp:revision>
  <dcterms:created xsi:type="dcterms:W3CDTF">2018-10-30T12:24:00Z</dcterms:created>
  <dcterms:modified xsi:type="dcterms:W3CDTF">2019-04-21T13:43:00Z</dcterms:modified>
</cp:coreProperties>
</file>